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7FDE50DA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7D47F1">
        <w:t>3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24D03990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6BDD5344" w:rsidR="001C73A2" w:rsidRDefault="006F4E7C" w:rsidP="00955FB8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 xml:space="preserve">___________________________________________ </w:t>
      </w:r>
      <w:r>
        <w:t>en mi carácter de</w:t>
      </w:r>
      <w:r w:rsidR="00631AA8">
        <w:t xml:space="preserve"> persona física</w:t>
      </w:r>
      <w:r>
        <w:t xml:space="preserve">, </w:t>
      </w:r>
      <w:r w:rsidR="00D46BA0">
        <w:t xml:space="preserve">manifiesto </w:t>
      </w:r>
      <w:r w:rsidR="00D46BA0" w:rsidRPr="00631AA8">
        <w:rPr>
          <w:i/>
        </w:rPr>
        <w:t>BAJO PROTESTA DE DECIR VERDAD</w:t>
      </w:r>
      <w:r w:rsidR="00D46BA0">
        <w:t xml:space="preserve"> que </w:t>
      </w:r>
      <w:r w:rsidR="00955FB8">
        <w:t>la actividad económica que desempeño, propicia el desarrollo económico del Estado de Querétaro.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5D7086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87C54D1" w14:textId="31C646D5" w:rsidR="001C73A2" w:rsidRDefault="00BB1C6F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BE33E" w14:textId="77777777" w:rsidR="00D53190" w:rsidRDefault="00D53190" w:rsidP="00881D86">
      <w:r>
        <w:separator/>
      </w:r>
    </w:p>
  </w:endnote>
  <w:endnote w:type="continuationSeparator" w:id="0">
    <w:p w14:paraId="232450B8" w14:textId="77777777" w:rsidR="00D53190" w:rsidRDefault="00D53190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EC9E" w14:textId="77777777" w:rsidR="007500CC" w:rsidRDefault="007500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29EDCAA3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59C6" w14:textId="77777777" w:rsidR="007500CC" w:rsidRDefault="00750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1920" w14:textId="77777777" w:rsidR="00D53190" w:rsidRDefault="00D53190" w:rsidP="00881D86">
      <w:r>
        <w:separator/>
      </w:r>
    </w:p>
  </w:footnote>
  <w:footnote w:type="continuationSeparator" w:id="0">
    <w:p w14:paraId="61920618" w14:textId="77777777" w:rsidR="00D53190" w:rsidRDefault="00D53190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33E0D" w14:textId="77777777" w:rsidR="007500CC" w:rsidRDefault="007500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A92B3D" w14:paraId="7076F996" w14:textId="77777777" w:rsidTr="00A92B3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14E437ABBC704B78A0E0ADDA34B946D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49CCC4D3" w14:textId="4C206832" w:rsidR="00A92B3D" w:rsidRDefault="00A92B3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7195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</w:t>
              </w:r>
              <w:r w:rsidR="006F4E7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ETE DE LA PERSONA FÍSICA</w:t>
              </w:r>
            </w:p>
          </w:tc>
        </w:sdtContent>
      </w:sdt>
      <w:tc>
        <w:tcPr>
          <w:tcW w:w="306" w:type="dxa"/>
        </w:tcPr>
        <w:p w14:paraId="4FA7B927" w14:textId="27A78FAE" w:rsidR="00A92B3D" w:rsidRDefault="00A92B3D" w:rsidP="00A92B3D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7DC3" w14:textId="77777777" w:rsidR="007500CC" w:rsidRDefault="007500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154ADF"/>
    <w:rsid w:val="001C73A2"/>
    <w:rsid w:val="00623C11"/>
    <w:rsid w:val="00631AA8"/>
    <w:rsid w:val="006F4E7C"/>
    <w:rsid w:val="00702DBE"/>
    <w:rsid w:val="007500CC"/>
    <w:rsid w:val="007D47F1"/>
    <w:rsid w:val="0085733F"/>
    <w:rsid w:val="00862213"/>
    <w:rsid w:val="00881D86"/>
    <w:rsid w:val="00955FB8"/>
    <w:rsid w:val="009621F0"/>
    <w:rsid w:val="009912C1"/>
    <w:rsid w:val="009B51E4"/>
    <w:rsid w:val="00A017E8"/>
    <w:rsid w:val="00A30DC2"/>
    <w:rsid w:val="00A92B3D"/>
    <w:rsid w:val="00AE5F42"/>
    <w:rsid w:val="00B93174"/>
    <w:rsid w:val="00BB1C6F"/>
    <w:rsid w:val="00CD7B4E"/>
    <w:rsid w:val="00CF2836"/>
    <w:rsid w:val="00D46BA0"/>
    <w:rsid w:val="00D53190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274B0848-FD5F-466C-A058-30B68ED1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A92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E437ABBC704B78A0E0ADDA34B9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3D6F-8580-4026-B7D6-337A9A6985A9}"/>
      </w:docPartPr>
      <w:docPartBody>
        <w:p w:rsidR="00723A3F" w:rsidRDefault="001F6EE8" w:rsidP="001F6EE8">
          <w:pPr>
            <w:pStyle w:val="14E437ABBC704B78A0E0ADDA34B946D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E8"/>
    <w:rsid w:val="001F6EE8"/>
    <w:rsid w:val="0029010C"/>
    <w:rsid w:val="00380ADC"/>
    <w:rsid w:val="004914FC"/>
    <w:rsid w:val="00583470"/>
    <w:rsid w:val="00723A3F"/>
    <w:rsid w:val="007F0221"/>
    <w:rsid w:val="00B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E437ABBC704B78A0E0ADDA34B946DF">
    <w:name w:val="14E437ABBC704B78A0E0ADDA34B946DF"/>
    <w:rsid w:val="001F6EE8"/>
  </w:style>
  <w:style w:type="paragraph" w:customStyle="1" w:styleId="B67585E60FA64DF9A06D1ECCEAA48E7D">
    <w:name w:val="B67585E60FA64DF9A06D1ECCEAA48E7D"/>
    <w:rsid w:val="001F6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Lorena Arlette Fernandez Arvizu</cp:lastModifiedBy>
  <cp:revision>9</cp:revision>
  <cp:lastPrinted>2021-12-30T16:49:00Z</cp:lastPrinted>
  <dcterms:created xsi:type="dcterms:W3CDTF">2021-10-21T16:27:00Z</dcterms:created>
  <dcterms:modified xsi:type="dcterms:W3CDTF">2022-12-29T14:53:00Z</dcterms:modified>
</cp:coreProperties>
</file>