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3FC2991D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A20357">
        <w:t>3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482B7E8A" w:rsidR="001C73A2" w:rsidRDefault="00625A50" w:rsidP="001C73A2">
      <w:pPr>
        <w:pStyle w:val="Sinespaciado"/>
        <w:jc w:val="both"/>
      </w:pPr>
      <w:r>
        <w:t xml:space="preserve">El (la) que suscribe, </w:t>
      </w:r>
      <w:r w:rsidR="001C73A2">
        <w:t xml:space="preserve">___________________________________________ en mi carácter de representante legal de la </w:t>
      </w:r>
      <w:r>
        <w:t>persona moral</w:t>
      </w:r>
      <w:r w:rsidR="001C73A2">
        <w:t>________</w:t>
      </w:r>
      <w:r>
        <w:t>______________________</w:t>
      </w:r>
      <w:proofErr w:type="gramStart"/>
      <w:r>
        <w:t>_</w:t>
      </w:r>
      <w:r w:rsidR="001C73A2">
        <w:t xml:space="preserve"> </w:t>
      </w:r>
      <w:r>
        <w:t>,</w:t>
      </w:r>
      <w:proofErr w:type="gramEnd"/>
      <w:r>
        <w:t xml:space="preserve"> </w:t>
      </w:r>
      <w:r w:rsidR="00D46BA0">
        <w:t xml:space="preserve">manifiesto </w:t>
      </w:r>
      <w:r w:rsidR="00D46BA0" w:rsidRPr="002348D0">
        <w:rPr>
          <w:i/>
        </w:rPr>
        <w:t>BAJO PROTESTA DE DECIR VERDAD</w:t>
      </w:r>
      <w:r w:rsidR="00D46BA0">
        <w:t xml:space="preserve"> que mi representada no cuenta con trabajadores para el desarrollo de sus actividades</w:t>
      </w:r>
      <w:r>
        <w:t>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796D93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49CB" w14:textId="77777777" w:rsidR="00A45C66" w:rsidRDefault="00A45C66" w:rsidP="00881D86">
      <w:r>
        <w:separator/>
      </w:r>
    </w:p>
  </w:endnote>
  <w:endnote w:type="continuationSeparator" w:id="0">
    <w:p w14:paraId="4D969E97" w14:textId="77777777" w:rsidR="00A45C66" w:rsidRDefault="00A45C66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51809AD1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07C9" w14:textId="77777777" w:rsidR="00A45C66" w:rsidRDefault="00A45C66" w:rsidP="00881D86">
      <w:r>
        <w:separator/>
      </w:r>
    </w:p>
  </w:footnote>
  <w:footnote w:type="continuationSeparator" w:id="0">
    <w:p w14:paraId="46A26801" w14:textId="77777777" w:rsidR="00A45C66" w:rsidRDefault="00A45C66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2406A" w14:paraId="35958BEF" w14:textId="77777777" w:rsidTr="00F240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505030614B4F8ABCDDF21B0E9BEE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188B55C1" w14:textId="57DE33C7" w:rsidR="00F2406A" w:rsidRDefault="00625A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2406A" w:rsidRPr="00CE14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34658469" w14:textId="17D1237A" w:rsidR="00F2406A" w:rsidRDefault="00F2406A" w:rsidP="00F2406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62064"/>
    <w:rsid w:val="00083BED"/>
    <w:rsid w:val="000B406B"/>
    <w:rsid w:val="00154ADF"/>
    <w:rsid w:val="001C73A2"/>
    <w:rsid w:val="002348D0"/>
    <w:rsid w:val="00625A50"/>
    <w:rsid w:val="006E28AD"/>
    <w:rsid w:val="00702DBE"/>
    <w:rsid w:val="0085733F"/>
    <w:rsid w:val="00881D86"/>
    <w:rsid w:val="0088715D"/>
    <w:rsid w:val="009B51E4"/>
    <w:rsid w:val="00A20357"/>
    <w:rsid w:val="00A45C66"/>
    <w:rsid w:val="00A501BB"/>
    <w:rsid w:val="00A94122"/>
    <w:rsid w:val="00AE5F42"/>
    <w:rsid w:val="00CB6F69"/>
    <w:rsid w:val="00CD7B4E"/>
    <w:rsid w:val="00CF2836"/>
    <w:rsid w:val="00D46BA0"/>
    <w:rsid w:val="00EF3388"/>
    <w:rsid w:val="00F2406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9D1D59E4-C700-4A53-83BD-AC96205F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2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05030614B4F8ABCDDF21B0E9B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D26D-12B3-4818-96DE-6B7FDD88D8ED}"/>
      </w:docPartPr>
      <w:docPartBody>
        <w:p w:rsidR="00400090" w:rsidRDefault="003655C9" w:rsidP="003655C9">
          <w:pPr>
            <w:pStyle w:val="F7505030614B4F8ABCDDF21B0E9BEE6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9"/>
    <w:rsid w:val="003655C9"/>
    <w:rsid w:val="00400090"/>
    <w:rsid w:val="004E38F2"/>
    <w:rsid w:val="00667A8E"/>
    <w:rsid w:val="00B80888"/>
    <w:rsid w:val="00C47B66"/>
    <w:rsid w:val="00C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05030614B4F8ABCDDF21B0E9BEE65">
    <w:name w:val="F7505030614B4F8ABCDDF21B0E9BEE65"/>
    <w:rsid w:val="003655C9"/>
  </w:style>
  <w:style w:type="paragraph" w:customStyle="1" w:styleId="40AB684A9F6A423BB4741603E39F2AFC">
    <w:name w:val="40AB684A9F6A423BB4741603E39F2AFC"/>
    <w:rsid w:val="0036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8</cp:revision>
  <cp:lastPrinted>2022-01-13T17:00:00Z</cp:lastPrinted>
  <dcterms:created xsi:type="dcterms:W3CDTF">2021-10-21T16:17:00Z</dcterms:created>
  <dcterms:modified xsi:type="dcterms:W3CDTF">2022-12-29T14:53:00Z</dcterms:modified>
</cp:coreProperties>
</file>