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B3B2" w14:textId="487542C2" w:rsidR="001C73A2" w:rsidRDefault="001C73A2" w:rsidP="00132A30">
      <w:pPr>
        <w:pStyle w:val="Sinespaciado"/>
        <w:spacing w:line="276" w:lineRule="auto"/>
      </w:pPr>
    </w:p>
    <w:p w14:paraId="558EE6FD" w14:textId="77777777" w:rsidR="00132A30" w:rsidRDefault="00132A30" w:rsidP="00132A30">
      <w:pPr>
        <w:pStyle w:val="Sinespaciado"/>
        <w:spacing w:line="276" w:lineRule="auto"/>
      </w:pPr>
    </w:p>
    <w:p w14:paraId="215A6ABD" w14:textId="7E8CF333" w:rsidR="001C73A2" w:rsidRDefault="001C73A2" w:rsidP="00132A30">
      <w:pPr>
        <w:pStyle w:val="Sinespaciado"/>
        <w:spacing w:line="276" w:lineRule="aut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35647D">
        <w:t>4</w:t>
      </w:r>
      <w:bookmarkStart w:id="0" w:name="_GoBack"/>
      <w:bookmarkEnd w:id="0"/>
      <w:r>
        <w:t>.</w:t>
      </w:r>
    </w:p>
    <w:p w14:paraId="4152590C" w14:textId="0575C934" w:rsidR="00D46BA0" w:rsidRDefault="00D46BA0" w:rsidP="00132A30">
      <w:pPr>
        <w:pStyle w:val="Sinespaciado"/>
        <w:spacing w:line="276" w:lineRule="auto"/>
        <w:jc w:val="right"/>
      </w:pPr>
    </w:p>
    <w:p w14:paraId="6EDF069C" w14:textId="77777777" w:rsidR="001C73A2" w:rsidRDefault="001C73A2" w:rsidP="00132A30">
      <w:pPr>
        <w:pStyle w:val="Sinespaciado"/>
        <w:spacing w:line="276" w:lineRule="auto"/>
      </w:pPr>
    </w:p>
    <w:p w14:paraId="1F9A8820" w14:textId="77777777" w:rsidR="001C73A2" w:rsidRDefault="001C73A2" w:rsidP="00132A30">
      <w:pPr>
        <w:pStyle w:val="Sinespaciado"/>
        <w:spacing w:line="276" w:lineRule="auto"/>
      </w:pPr>
    </w:p>
    <w:p w14:paraId="3E8C0DA6" w14:textId="04CCDCEB" w:rsidR="001C73A2" w:rsidRDefault="001C73A2" w:rsidP="00132A30">
      <w:pPr>
        <w:pStyle w:val="Sinespaciado"/>
        <w:spacing w:line="276" w:lineRule="auto"/>
      </w:pPr>
      <w:r>
        <w:t>Municipio de Querétaro</w:t>
      </w:r>
    </w:p>
    <w:p w14:paraId="193C450A" w14:textId="65678C23" w:rsidR="001C73A2" w:rsidRDefault="001C73A2" w:rsidP="00132A30">
      <w:pPr>
        <w:pStyle w:val="Sinespaciado"/>
        <w:spacing w:line="276" w:lineRule="auto"/>
      </w:pPr>
      <w:r>
        <w:t>Secretaría de Administración</w:t>
      </w:r>
    </w:p>
    <w:p w14:paraId="53BAC107" w14:textId="77777777" w:rsidR="001C73A2" w:rsidRDefault="001C73A2" w:rsidP="00132A30">
      <w:pPr>
        <w:pStyle w:val="Sinespaciado"/>
        <w:spacing w:line="276" w:lineRule="auto"/>
      </w:pPr>
      <w:r>
        <w:t>Dirección de Adquisición y Contratación de Bienes y Servicios</w:t>
      </w:r>
    </w:p>
    <w:p w14:paraId="45FF514E" w14:textId="3417CCC9" w:rsidR="001C73A2" w:rsidRDefault="001C73A2" w:rsidP="00132A30">
      <w:pPr>
        <w:pStyle w:val="Sinespaciado"/>
        <w:spacing w:line="276" w:lineRule="auto"/>
      </w:pPr>
      <w:r>
        <w:t>P  R  E  S  E N  T  E</w:t>
      </w:r>
    </w:p>
    <w:p w14:paraId="10180E1E" w14:textId="77777777" w:rsidR="001C73A2" w:rsidRDefault="001C73A2" w:rsidP="00132A30">
      <w:pPr>
        <w:pStyle w:val="Sinespaciado"/>
        <w:spacing w:line="276" w:lineRule="auto"/>
      </w:pPr>
    </w:p>
    <w:p w14:paraId="05E2593D" w14:textId="77777777" w:rsidR="001C73A2" w:rsidRDefault="001C73A2" w:rsidP="00132A30">
      <w:pPr>
        <w:pStyle w:val="Sinespaciado"/>
        <w:spacing w:line="276" w:lineRule="auto"/>
      </w:pPr>
    </w:p>
    <w:p w14:paraId="57861F73" w14:textId="77777777" w:rsidR="001C73A2" w:rsidRDefault="001C73A2" w:rsidP="00132A30">
      <w:pPr>
        <w:pStyle w:val="Sinespaciado"/>
        <w:spacing w:line="276" w:lineRule="auto"/>
      </w:pPr>
    </w:p>
    <w:p w14:paraId="01C80091" w14:textId="50D8454A" w:rsidR="001858ED" w:rsidRDefault="00BD6253" w:rsidP="00132A30">
      <w:pPr>
        <w:pStyle w:val="Sinespaciado"/>
        <w:spacing w:line="276" w:lineRule="auto"/>
        <w:jc w:val="both"/>
      </w:pPr>
      <w:r>
        <w:t xml:space="preserve">El (la) que suscribe, </w:t>
      </w:r>
      <w:r w:rsidR="001C73A2">
        <w:t>___________________________________________ en mi carácter de r</w:t>
      </w:r>
      <w:r>
        <w:t>epresentante legal de la persona moral</w:t>
      </w:r>
      <w:r w:rsidR="001C73A2">
        <w:t xml:space="preserve"> ________</w:t>
      </w:r>
      <w:r>
        <w:t>______________________________</w:t>
      </w:r>
      <w:r w:rsidR="001C73A2">
        <w:t>_</w:t>
      </w:r>
      <w:r>
        <w:t>,</w:t>
      </w:r>
      <w:r w:rsidR="001C73A2">
        <w:t xml:space="preserve"> </w:t>
      </w:r>
      <w:r w:rsidR="00D46BA0">
        <w:t xml:space="preserve">manifiesto </w:t>
      </w:r>
      <w:r w:rsidR="00D46BA0" w:rsidRPr="00BA3823">
        <w:rPr>
          <w:i/>
        </w:rPr>
        <w:t>BAJO PROTESTA DE DECIR VERDAD</w:t>
      </w:r>
      <w:r w:rsidR="00D46BA0">
        <w:t xml:space="preserve"> </w:t>
      </w:r>
      <w:r w:rsidR="001858ED">
        <w:t xml:space="preserve">lo siguiente: </w:t>
      </w:r>
    </w:p>
    <w:p w14:paraId="667A20C6" w14:textId="77777777" w:rsidR="00AD37B4" w:rsidRDefault="00AD37B4" w:rsidP="00AD37B4">
      <w:pPr>
        <w:pStyle w:val="Sinespaciado"/>
        <w:spacing w:line="276" w:lineRule="auto"/>
        <w:jc w:val="both"/>
      </w:pPr>
    </w:p>
    <w:p w14:paraId="76483A99" w14:textId="77777777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mi representada </w:t>
      </w:r>
      <w:r w:rsidRPr="002F7A8A">
        <w:t xml:space="preserve">no </w:t>
      </w:r>
      <w:r>
        <w:t xml:space="preserve">se encuentra </w:t>
      </w:r>
      <w:r w:rsidRPr="002F7A8A">
        <w:t>en los supuesto</w:t>
      </w:r>
      <w:r>
        <w:t>s que establece el artículo 69B</w:t>
      </w:r>
      <w:r w:rsidRPr="002F7A8A">
        <w:t xml:space="preserve"> del </w:t>
      </w:r>
      <w:r>
        <w:t>C</w:t>
      </w:r>
      <w:r w:rsidRPr="002F7A8A">
        <w:t xml:space="preserve">ódigo </w:t>
      </w:r>
      <w:r>
        <w:t>F</w:t>
      </w:r>
      <w:r w:rsidRPr="002F7A8A">
        <w:t xml:space="preserve">iscal de la </w:t>
      </w:r>
      <w:r>
        <w:t>F</w:t>
      </w:r>
      <w:r w:rsidRPr="002F7A8A">
        <w:t>ederación</w:t>
      </w:r>
      <w:r>
        <w:t xml:space="preserve">; </w:t>
      </w:r>
    </w:p>
    <w:p w14:paraId="4BFCFB4A" w14:textId="77777777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ningún socio, accionista, representante, apoderado, entre otros, cuenta </w:t>
      </w:r>
      <w:r w:rsidRPr="002F7A8A">
        <w:t>con parentesco y/o conflicto de intereses con personal que intervenga en los procesos de</w:t>
      </w:r>
      <w:r>
        <w:t xml:space="preserve"> contratación del Municipio de Querétaro. </w:t>
      </w:r>
    </w:p>
    <w:p w14:paraId="43411B87" w14:textId="45420416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Que, en el supuesto de participar en algún procedimiento de adjudicación con otros proveedores con los que exista parentesco y/o conflicto de intereses,</w:t>
      </w:r>
      <w:r w:rsidR="0099554E">
        <w:t xml:space="preserve"> con socios, accionistas, representantes, apoderados, entre otros, </w:t>
      </w:r>
      <w:r>
        <w:t xml:space="preserve">mi representada se abstendrá de participar en el mismo. </w:t>
      </w:r>
    </w:p>
    <w:p w14:paraId="2F38FA0F" w14:textId="2B710427" w:rsidR="001C73A2" w:rsidRDefault="001C73A2" w:rsidP="00132A30">
      <w:pPr>
        <w:pStyle w:val="Sinespaciado"/>
        <w:spacing w:line="276" w:lineRule="auto"/>
        <w:jc w:val="center"/>
      </w:pPr>
    </w:p>
    <w:p w14:paraId="29B9178C" w14:textId="77777777" w:rsidR="00132A30" w:rsidRDefault="00132A30" w:rsidP="00132A30">
      <w:pPr>
        <w:pStyle w:val="Sinespaciado"/>
        <w:spacing w:line="276" w:lineRule="auto"/>
        <w:jc w:val="center"/>
      </w:pPr>
    </w:p>
    <w:p w14:paraId="6FB037AA" w14:textId="5316569B" w:rsidR="001C73A2" w:rsidRDefault="001C73A2" w:rsidP="00132A30">
      <w:pPr>
        <w:pStyle w:val="Sinespaciado"/>
        <w:spacing w:line="276" w:lineRule="auto"/>
        <w:jc w:val="center"/>
      </w:pPr>
      <w:r>
        <w:t>Atentamente</w:t>
      </w:r>
    </w:p>
    <w:p w14:paraId="689DDB22" w14:textId="69253550" w:rsidR="001C73A2" w:rsidRDefault="001C73A2" w:rsidP="00132A30">
      <w:pPr>
        <w:pStyle w:val="Sinespaciado"/>
        <w:spacing w:line="276" w:lineRule="auto"/>
        <w:jc w:val="center"/>
      </w:pPr>
    </w:p>
    <w:p w14:paraId="537B3D5D" w14:textId="77777777" w:rsidR="001858ED" w:rsidRDefault="001858ED" w:rsidP="00132A30">
      <w:pPr>
        <w:pStyle w:val="Sinespaciado"/>
        <w:spacing w:line="276" w:lineRule="auto"/>
        <w:jc w:val="center"/>
      </w:pPr>
    </w:p>
    <w:p w14:paraId="0AEC8863" w14:textId="77777777" w:rsidR="001C73A2" w:rsidRDefault="001C73A2" w:rsidP="00132A30">
      <w:pPr>
        <w:pStyle w:val="Sinespaciado"/>
        <w:spacing w:line="276" w:lineRule="auto"/>
        <w:jc w:val="center"/>
      </w:pPr>
    </w:p>
    <w:p w14:paraId="14201F4A" w14:textId="77777777" w:rsidR="001C73A2" w:rsidRDefault="001C73A2" w:rsidP="00132A30">
      <w:pPr>
        <w:pStyle w:val="Sinespaciado"/>
        <w:spacing w:line="276" w:lineRule="auto"/>
        <w:jc w:val="center"/>
      </w:pPr>
    </w:p>
    <w:p w14:paraId="3DDD67ED" w14:textId="77777777" w:rsidR="001C73A2" w:rsidRPr="00CD7B4E" w:rsidRDefault="001C73A2" w:rsidP="00132A30">
      <w:pPr>
        <w:pStyle w:val="Sinespaciado"/>
        <w:spacing w:line="276" w:lineRule="aut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32A30">
      <w:pPr>
        <w:pStyle w:val="Sinespaciado"/>
        <w:spacing w:line="276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C2A58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32A30">
      <w:pPr>
        <w:pStyle w:val="Sinespaciado"/>
        <w:spacing w:line="276" w:lineRule="auto"/>
        <w:jc w:val="center"/>
      </w:pPr>
      <w:r>
        <w:t>Representante legal</w:t>
      </w:r>
    </w:p>
    <w:p w14:paraId="7BBC8F5B" w14:textId="0B662850" w:rsidR="001C73A2" w:rsidRDefault="001C73A2" w:rsidP="00132A30">
      <w:pPr>
        <w:pStyle w:val="Sinespaciado"/>
        <w:spacing w:line="276" w:lineRule="auto"/>
        <w:jc w:val="center"/>
      </w:pPr>
      <w:r>
        <w:t>Nombre de la empresa</w:t>
      </w: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6600" w14:textId="77777777" w:rsidR="00652AFA" w:rsidRDefault="00652AFA" w:rsidP="00881D86">
      <w:r>
        <w:separator/>
      </w:r>
    </w:p>
  </w:endnote>
  <w:endnote w:type="continuationSeparator" w:id="0">
    <w:p w14:paraId="3338DCED" w14:textId="77777777" w:rsidR="00652AFA" w:rsidRDefault="00652AFA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2B51F0FB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BB37" w14:textId="77777777" w:rsidR="00652AFA" w:rsidRDefault="00652AFA" w:rsidP="00881D86">
      <w:r>
        <w:separator/>
      </w:r>
    </w:p>
  </w:footnote>
  <w:footnote w:type="continuationSeparator" w:id="0">
    <w:p w14:paraId="418BF69E" w14:textId="77777777" w:rsidR="00652AFA" w:rsidRDefault="00652AFA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64AE1" w14:paraId="2E6A794D" w14:textId="77777777" w:rsidTr="00F64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1B8A47FAC7B46D59108BB8ABD65CA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7BC7740F" w14:textId="225ECC39" w:rsidR="00F64AE1" w:rsidRDefault="00BD625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64AE1" w:rsidRPr="00B6615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2DBC5DE2" w14:textId="1E9E71C8" w:rsidR="00F64AE1" w:rsidRDefault="00F64AE1" w:rsidP="00F64AE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0DA"/>
    <w:multiLevelType w:val="hybridMultilevel"/>
    <w:tmpl w:val="21C28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0D23CF"/>
    <w:rsid w:val="00132A30"/>
    <w:rsid w:val="00154ADF"/>
    <w:rsid w:val="001734AA"/>
    <w:rsid w:val="001858ED"/>
    <w:rsid w:val="001C73A2"/>
    <w:rsid w:val="002A1A10"/>
    <w:rsid w:val="002F7A8A"/>
    <w:rsid w:val="0035647D"/>
    <w:rsid w:val="00512188"/>
    <w:rsid w:val="005425EE"/>
    <w:rsid w:val="00652AFA"/>
    <w:rsid w:val="006846F8"/>
    <w:rsid w:val="00702DBE"/>
    <w:rsid w:val="007A46D4"/>
    <w:rsid w:val="0085733F"/>
    <w:rsid w:val="00881D86"/>
    <w:rsid w:val="0099554E"/>
    <w:rsid w:val="009B51E4"/>
    <w:rsid w:val="009D00B7"/>
    <w:rsid w:val="00A32B6B"/>
    <w:rsid w:val="00AD37B4"/>
    <w:rsid w:val="00AE5F42"/>
    <w:rsid w:val="00B63D46"/>
    <w:rsid w:val="00BA3823"/>
    <w:rsid w:val="00BD6253"/>
    <w:rsid w:val="00CD7B4E"/>
    <w:rsid w:val="00CF2836"/>
    <w:rsid w:val="00D274A7"/>
    <w:rsid w:val="00D46BA0"/>
    <w:rsid w:val="00E43BED"/>
    <w:rsid w:val="00E54356"/>
    <w:rsid w:val="00EF3388"/>
    <w:rsid w:val="00F228D7"/>
    <w:rsid w:val="00F423B4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37747552-1AA4-4BFC-A5A9-4E509F5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B8A47FAC7B46D59108BB8ABD6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0BC0-7BEB-4D68-B45C-C96678A45539}"/>
      </w:docPartPr>
      <w:docPartBody>
        <w:p w:rsidR="009760E0" w:rsidRDefault="00353659" w:rsidP="00353659">
          <w:pPr>
            <w:pStyle w:val="21B8A47FAC7B46D59108BB8ABD65CA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9"/>
    <w:rsid w:val="00301215"/>
    <w:rsid w:val="00353659"/>
    <w:rsid w:val="005A0540"/>
    <w:rsid w:val="005B4A88"/>
    <w:rsid w:val="007F7E39"/>
    <w:rsid w:val="00833280"/>
    <w:rsid w:val="009760E0"/>
    <w:rsid w:val="00AF08E0"/>
    <w:rsid w:val="00F30CE5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11</cp:revision>
  <cp:lastPrinted>2022-12-29T16:59:00Z</cp:lastPrinted>
  <dcterms:created xsi:type="dcterms:W3CDTF">2021-10-21T16:42:00Z</dcterms:created>
  <dcterms:modified xsi:type="dcterms:W3CDTF">2023-12-08T19:19:00Z</dcterms:modified>
</cp:coreProperties>
</file>