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BA63A" w14:textId="77777777" w:rsidR="00AE5F42" w:rsidRDefault="00AE5F42" w:rsidP="00154ADF">
      <w:pPr>
        <w:pStyle w:val="Sinespaciado"/>
      </w:pPr>
      <w:bookmarkStart w:id="0" w:name="_GoBack"/>
      <w:bookmarkEnd w:id="0"/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0030A30D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proofErr w:type="gramStart"/>
      <w:r>
        <w:t>a</w:t>
      </w:r>
      <w:proofErr w:type="spellEnd"/>
      <w:proofErr w:type="gramEnd"/>
      <w:r>
        <w:t xml:space="preserve"> _____ de __________, 2022.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09DA8CA6" w:rsidR="001C73A2" w:rsidRDefault="00E24F83" w:rsidP="00154ADF">
      <w:pPr>
        <w:pStyle w:val="Sinespaciado"/>
      </w:pPr>
      <w:r>
        <w:t>Órgano Interno de Control del Municipio de Querétaro</w:t>
      </w:r>
    </w:p>
    <w:p w14:paraId="53BAC107" w14:textId="01117A1B" w:rsidR="001C73A2" w:rsidRDefault="001C73A2" w:rsidP="001C73A2">
      <w:pPr>
        <w:pStyle w:val="Sinespaciado"/>
      </w:pPr>
      <w:r>
        <w:t xml:space="preserve">Dirección de </w:t>
      </w:r>
      <w:r w:rsidR="00E24F83">
        <w:t>Auditoría</w:t>
      </w:r>
    </w:p>
    <w:p w14:paraId="45FF514E" w14:textId="3417CCC9" w:rsidR="001C73A2" w:rsidRDefault="001C73A2" w:rsidP="00154ADF">
      <w:pPr>
        <w:pStyle w:val="Sinespaciado"/>
      </w:pPr>
      <w:r>
        <w:t>P  R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29DBAC83" w14:textId="64F21C93" w:rsidR="002D59C1" w:rsidRDefault="00916589" w:rsidP="002D59C1">
      <w:pPr>
        <w:pStyle w:val="Sinespaciado"/>
        <w:spacing w:line="360" w:lineRule="auto"/>
        <w:jc w:val="both"/>
      </w:pPr>
      <w:r>
        <w:t xml:space="preserve">El (la) que suscribe, </w:t>
      </w:r>
      <w:r w:rsidR="001C73A2">
        <w:t xml:space="preserve">___________________________________________ </w:t>
      </w:r>
      <w:r>
        <w:t xml:space="preserve">en mi carácter de </w:t>
      </w:r>
      <w:r w:rsidR="00631AA8">
        <w:t>persona física</w:t>
      </w:r>
      <w:r>
        <w:t>,</w:t>
      </w:r>
      <w:r w:rsidR="00631AA8">
        <w:t xml:space="preserve"> </w:t>
      </w:r>
      <w:r w:rsidR="001C73A2">
        <w:t xml:space="preserve"> </w:t>
      </w:r>
      <w:r w:rsidR="002D59C1">
        <w:t xml:space="preserve">manifiesto </w:t>
      </w:r>
      <w:r w:rsidR="002D59C1" w:rsidRPr="00BA3823">
        <w:rPr>
          <w:i/>
        </w:rPr>
        <w:t>BAJO PROTESTA DE DECIR VERDAD</w:t>
      </w:r>
      <w:r w:rsidR="002D59C1">
        <w:t xml:space="preserve"> que no cuento </w:t>
      </w:r>
      <w:r w:rsidR="002D59C1" w:rsidRPr="002F7A8A">
        <w:t>con parentesco y/o conflicto de intereses con personal que intervenga en los procesos de</w:t>
      </w:r>
      <w:r w:rsidR="002D59C1">
        <w:t xml:space="preserve"> contratación del Municipio de Q</w:t>
      </w:r>
      <w:r w:rsidR="002D59C1" w:rsidRPr="002F7A8A">
        <w:t xml:space="preserve">uerétaro, además de no </w:t>
      </w:r>
      <w:r w:rsidR="002D59C1">
        <w:t xml:space="preserve">encontrarme </w:t>
      </w:r>
      <w:r w:rsidR="002D59C1" w:rsidRPr="002F7A8A">
        <w:t>en los supuesto</w:t>
      </w:r>
      <w:r w:rsidR="002D59C1">
        <w:t>s que establece el artículo 69 - B</w:t>
      </w:r>
      <w:r w:rsidR="002D59C1" w:rsidRPr="002F7A8A">
        <w:t xml:space="preserve"> del </w:t>
      </w:r>
      <w:r w:rsidR="002D59C1">
        <w:t>C</w:t>
      </w:r>
      <w:r w:rsidR="002D59C1" w:rsidRPr="002F7A8A">
        <w:t xml:space="preserve">ódigo </w:t>
      </w:r>
      <w:r w:rsidR="002D59C1">
        <w:t>F</w:t>
      </w:r>
      <w:r w:rsidR="002D59C1" w:rsidRPr="002F7A8A">
        <w:t xml:space="preserve">iscal de la </w:t>
      </w:r>
      <w:r w:rsidR="002D59C1">
        <w:t>F</w:t>
      </w:r>
      <w:r w:rsidR="002D59C1" w:rsidRPr="002F7A8A">
        <w:t>ederación.</w:t>
      </w:r>
    </w:p>
    <w:p w14:paraId="75BF7C45" w14:textId="6CD7B22F" w:rsidR="001C73A2" w:rsidRDefault="001C73A2" w:rsidP="002D59C1">
      <w:pPr>
        <w:pStyle w:val="Sinespaciado"/>
        <w:spacing w:line="360" w:lineRule="aut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87C54D1" w14:textId="31C646D5" w:rsidR="001C73A2" w:rsidRDefault="00BB1C6F" w:rsidP="001C73A2">
      <w:pPr>
        <w:pStyle w:val="Sinespaciado"/>
        <w:jc w:val="center"/>
      </w:pPr>
      <w:r>
        <w:t>Nombre de la persona física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D1B9F" w14:textId="77777777" w:rsidR="00E7648A" w:rsidRDefault="00E7648A" w:rsidP="00881D86">
      <w:r>
        <w:separator/>
      </w:r>
    </w:p>
  </w:endnote>
  <w:endnote w:type="continuationSeparator" w:id="0">
    <w:p w14:paraId="512162AC" w14:textId="77777777" w:rsidR="00E7648A" w:rsidRDefault="00E7648A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D2A19" w14:textId="77777777" w:rsidR="00A4500D" w:rsidRDefault="00A450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1706" w14:textId="03C31B16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50F8E" w14:textId="77777777" w:rsidR="00A4500D" w:rsidRDefault="00A450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1512F" w14:textId="77777777" w:rsidR="00E7648A" w:rsidRDefault="00E7648A" w:rsidP="00881D86">
      <w:r>
        <w:separator/>
      </w:r>
    </w:p>
  </w:footnote>
  <w:footnote w:type="continuationSeparator" w:id="0">
    <w:p w14:paraId="6FAFD896" w14:textId="77777777" w:rsidR="00E7648A" w:rsidRDefault="00E7648A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CAC09" w14:textId="77777777" w:rsidR="00A4500D" w:rsidRDefault="00A450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62"/>
      <w:gridCol w:w="306"/>
    </w:tblGrid>
    <w:tr w:rsidR="0016076E" w14:paraId="5E778D85" w14:textId="77777777" w:rsidTr="0016076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294CAFFFA1FF4772AED31C80E74E875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0D391953" w14:textId="71D14FEC" w:rsidR="0016076E" w:rsidRDefault="00916589" w:rsidP="00916589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MEMBRETE DE LA PERSONA FÍSICA</w:t>
              </w:r>
            </w:p>
          </w:tc>
        </w:sdtContent>
      </w:sdt>
      <w:tc>
        <w:tcPr>
          <w:tcW w:w="306" w:type="dxa"/>
        </w:tcPr>
        <w:p w14:paraId="628D36AE" w14:textId="08096D4A" w:rsidR="0016076E" w:rsidRDefault="0016076E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6ED4E" w14:textId="77777777" w:rsidR="00A4500D" w:rsidRDefault="00A450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6"/>
    <w:rsid w:val="000B406B"/>
    <w:rsid w:val="00154ADF"/>
    <w:rsid w:val="0016076E"/>
    <w:rsid w:val="00166A05"/>
    <w:rsid w:val="001C73A2"/>
    <w:rsid w:val="002D59C1"/>
    <w:rsid w:val="002F5CE3"/>
    <w:rsid w:val="003A310B"/>
    <w:rsid w:val="004A2F92"/>
    <w:rsid w:val="005456A0"/>
    <w:rsid w:val="00631AA8"/>
    <w:rsid w:val="00702DBE"/>
    <w:rsid w:val="0085733F"/>
    <w:rsid w:val="00881D86"/>
    <w:rsid w:val="00916589"/>
    <w:rsid w:val="009B51E4"/>
    <w:rsid w:val="00A4500D"/>
    <w:rsid w:val="00AE5F42"/>
    <w:rsid w:val="00BB1C6F"/>
    <w:rsid w:val="00C14DC6"/>
    <w:rsid w:val="00CD7B4E"/>
    <w:rsid w:val="00CF2836"/>
    <w:rsid w:val="00D46BA0"/>
    <w:rsid w:val="00E24F83"/>
    <w:rsid w:val="00E7648A"/>
    <w:rsid w:val="00E85758"/>
    <w:rsid w:val="00EA172A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1607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1607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4CAFFFA1FF4772AED31C80E74E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8F73-E18B-41FA-B071-AF836116A652}"/>
      </w:docPartPr>
      <w:docPartBody>
        <w:p w:rsidR="004D7ED2" w:rsidRDefault="001C54A0" w:rsidP="001C54A0">
          <w:pPr>
            <w:pStyle w:val="294CAFFFA1FF4772AED31C80E74E875A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A0"/>
    <w:rsid w:val="001155F9"/>
    <w:rsid w:val="001C54A0"/>
    <w:rsid w:val="002A0917"/>
    <w:rsid w:val="002B6AE6"/>
    <w:rsid w:val="004D7ED2"/>
    <w:rsid w:val="00613618"/>
    <w:rsid w:val="00D3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94CAFFFA1FF4772AED31C80E74E875A">
    <w:name w:val="294CAFFFA1FF4772AED31C80E74E875A"/>
    <w:rsid w:val="001C54A0"/>
  </w:style>
  <w:style w:type="paragraph" w:customStyle="1" w:styleId="D5708D534FA6496DB9101D8DAC4EA901">
    <w:name w:val="D5708D534FA6496DB9101D8DAC4EA901"/>
    <w:rsid w:val="001C54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94CAFFFA1FF4772AED31C80E74E875A">
    <w:name w:val="294CAFFFA1FF4772AED31C80E74E875A"/>
    <w:rsid w:val="001C54A0"/>
  </w:style>
  <w:style w:type="paragraph" w:customStyle="1" w:styleId="D5708D534FA6496DB9101D8DAC4EA901">
    <w:name w:val="D5708D534FA6496DB9101D8DAC4EA901"/>
    <w:rsid w:val="001C5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FÍSICA</vt:lpstr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FÍSICA</dc:title>
  <dc:creator>Microsoft Office User</dc:creator>
  <cp:lastModifiedBy>Nallely Sotelo Olvera</cp:lastModifiedBy>
  <cp:revision>2</cp:revision>
  <cp:lastPrinted>2021-12-30T16:50:00Z</cp:lastPrinted>
  <dcterms:created xsi:type="dcterms:W3CDTF">2022-11-07T22:45:00Z</dcterms:created>
  <dcterms:modified xsi:type="dcterms:W3CDTF">2022-11-07T22:45:00Z</dcterms:modified>
</cp:coreProperties>
</file>