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B3B2" w14:textId="77777777" w:rsidR="001C73A2" w:rsidRPr="00F46CE4" w:rsidRDefault="001C73A2" w:rsidP="00154ADF">
      <w:pPr>
        <w:pStyle w:val="Sinespaciado"/>
        <w:rPr>
          <w:sz w:val="22"/>
        </w:rPr>
      </w:pPr>
    </w:p>
    <w:p w14:paraId="215A6ABD" w14:textId="06295BD4" w:rsidR="001C73A2" w:rsidRPr="00F46CE4" w:rsidRDefault="001C73A2" w:rsidP="001C73A2">
      <w:pPr>
        <w:pStyle w:val="Sinespaciado"/>
        <w:jc w:val="right"/>
        <w:rPr>
          <w:sz w:val="22"/>
        </w:rPr>
      </w:pPr>
      <w:r w:rsidRPr="00F46CE4">
        <w:rPr>
          <w:sz w:val="22"/>
        </w:rPr>
        <w:t xml:space="preserve">Querétaro, </w:t>
      </w:r>
      <w:r w:rsidR="00F46CE4" w:rsidRPr="00F46CE4">
        <w:rPr>
          <w:sz w:val="22"/>
        </w:rPr>
        <w:t xml:space="preserve">Qro. </w:t>
      </w:r>
      <w:proofErr w:type="spellStart"/>
      <w:proofErr w:type="gramStart"/>
      <w:r w:rsidR="00F46CE4" w:rsidRPr="00F46CE4">
        <w:rPr>
          <w:sz w:val="22"/>
        </w:rPr>
        <w:t>a</w:t>
      </w:r>
      <w:proofErr w:type="spellEnd"/>
      <w:proofErr w:type="gramEnd"/>
      <w:r w:rsidR="00F46CE4" w:rsidRPr="00F46CE4">
        <w:rPr>
          <w:sz w:val="22"/>
        </w:rPr>
        <w:t xml:space="preserve"> _____ de __________, 2023</w:t>
      </w:r>
      <w:r w:rsidRPr="00F46CE4">
        <w:rPr>
          <w:sz w:val="22"/>
        </w:rPr>
        <w:t>.</w:t>
      </w:r>
    </w:p>
    <w:p w14:paraId="1F9A8820" w14:textId="77777777" w:rsidR="001C73A2" w:rsidRPr="00F46CE4" w:rsidRDefault="001C73A2" w:rsidP="00154ADF">
      <w:pPr>
        <w:pStyle w:val="Sinespaciado"/>
        <w:rPr>
          <w:sz w:val="22"/>
        </w:rPr>
      </w:pPr>
    </w:p>
    <w:p w14:paraId="336FC995" w14:textId="77777777" w:rsidR="003458C5" w:rsidRPr="00F46CE4" w:rsidRDefault="003458C5" w:rsidP="003458C5">
      <w:pPr>
        <w:pStyle w:val="Sinespaciado"/>
        <w:rPr>
          <w:sz w:val="22"/>
        </w:rPr>
      </w:pPr>
      <w:r w:rsidRPr="00F46CE4">
        <w:rPr>
          <w:sz w:val="22"/>
        </w:rPr>
        <w:t>Municipio de Querétaro</w:t>
      </w:r>
    </w:p>
    <w:p w14:paraId="62952A0D" w14:textId="77777777" w:rsidR="003458C5" w:rsidRPr="00F46CE4" w:rsidRDefault="003458C5" w:rsidP="003458C5">
      <w:pPr>
        <w:pStyle w:val="Sinespaciado"/>
        <w:rPr>
          <w:sz w:val="22"/>
        </w:rPr>
      </w:pPr>
      <w:r w:rsidRPr="00F46CE4">
        <w:rPr>
          <w:sz w:val="22"/>
        </w:rPr>
        <w:t>Órgano Interno de Control del Municipio de Querétaro</w:t>
      </w:r>
    </w:p>
    <w:p w14:paraId="0F7B1529" w14:textId="77777777" w:rsidR="003458C5" w:rsidRPr="00F46CE4" w:rsidRDefault="003458C5" w:rsidP="003458C5">
      <w:pPr>
        <w:pStyle w:val="Sinespaciado"/>
        <w:rPr>
          <w:sz w:val="22"/>
        </w:rPr>
      </w:pPr>
      <w:r w:rsidRPr="00F46CE4">
        <w:rPr>
          <w:sz w:val="22"/>
        </w:rPr>
        <w:t>Dirección de Auditoría</w:t>
      </w:r>
    </w:p>
    <w:p w14:paraId="45FF514E" w14:textId="3417CCC9" w:rsidR="001C73A2" w:rsidRPr="00F46CE4" w:rsidRDefault="001C73A2" w:rsidP="00154ADF">
      <w:pPr>
        <w:pStyle w:val="Sinespaciado"/>
        <w:rPr>
          <w:sz w:val="22"/>
        </w:rPr>
      </w:pPr>
      <w:r w:rsidRPr="00F46CE4">
        <w:rPr>
          <w:sz w:val="22"/>
        </w:rPr>
        <w:t>P  R  E  S  E N  T  E</w:t>
      </w:r>
    </w:p>
    <w:p w14:paraId="57861F73" w14:textId="77777777" w:rsidR="001C73A2" w:rsidRPr="00F46CE4" w:rsidRDefault="001C73A2" w:rsidP="00154ADF">
      <w:pPr>
        <w:pStyle w:val="Sinespaciado"/>
        <w:rPr>
          <w:sz w:val="22"/>
        </w:rPr>
      </w:pPr>
    </w:p>
    <w:p w14:paraId="2D77985C" w14:textId="7460E6A8" w:rsidR="00121D95" w:rsidRPr="00F46CE4" w:rsidRDefault="00BD6253" w:rsidP="00121D95">
      <w:pPr>
        <w:pStyle w:val="Sinespaciado"/>
        <w:spacing w:line="360" w:lineRule="auto"/>
        <w:jc w:val="both"/>
        <w:rPr>
          <w:sz w:val="22"/>
        </w:rPr>
      </w:pPr>
      <w:r w:rsidRPr="00F46CE4">
        <w:rPr>
          <w:sz w:val="22"/>
        </w:rPr>
        <w:t xml:space="preserve">El (la) que suscribe, </w:t>
      </w:r>
      <w:r w:rsidR="001C73A2" w:rsidRPr="00F46CE4">
        <w:rPr>
          <w:sz w:val="22"/>
        </w:rPr>
        <w:t>___________________________________________ en mi carácter de r</w:t>
      </w:r>
      <w:r w:rsidRPr="00F46CE4">
        <w:rPr>
          <w:sz w:val="22"/>
        </w:rPr>
        <w:t>epresentante legal de la persona moral</w:t>
      </w:r>
      <w:r w:rsidR="001C73A2" w:rsidRPr="00F46CE4">
        <w:rPr>
          <w:sz w:val="22"/>
        </w:rPr>
        <w:t xml:space="preserve"> ________</w:t>
      </w:r>
      <w:r w:rsidRPr="00F46CE4">
        <w:rPr>
          <w:sz w:val="22"/>
        </w:rPr>
        <w:t>______________________________</w:t>
      </w:r>
      <w:r w:rsidR="001C73A2" w:rsidRPr="00F46CE4">
        <w:rPr>
          <w:sz w:val="22"/>
        </w:rPr>
        <w:t xml:space="preserve">_ </w:t>
      </w:r>
      <w:r w:rsidR="00121D95" w:rsidRPr="00F46CE4">
        <w:rPr>
          <w:sz w:val="22"/>
        </w:rPr>
        <w:t xml:space="preserve">, por mi propio derecho, con fundamento en lo dispuesto en el artículo 32 fracción III de la Ley de Procedimientos Administrativos del Estado de Querétaro, </w:t>
      </w:r>
      <w:r w:rsidR="00F46CE4" w:rsidRPr="00F46CE4">
        <w:rPr>
          <w:sz w:val="22"/>
        </w:rPr>
        <w:t xml:space="preserve">señalo como dirección de correo </w:t>
      </w:r>
      <w:r w:rsidR="00121D95" w:rsidRPr="00F46CE4">
        <w:rPr>
          <w:sz w:val="22"/>
        </w:rPr>
        <w:t>electrónico</w:t>
      </w:r>
      <w:r w:rsidR="00F46CE4" w:rsidRPr="00F46CE4">
        <w:rPr>
          <w:sz w:val="22"/>
        </w:rPr>
        <w:t xml:space="preserve"> </w:t>
      </w:r>
      <w:r w:rsidR="00121D95" w:rsidRPr="00F46CE4">
        <w:rPr>
          <w:sz w:val="22"/>
        </w:rPr>
        <w:t>_______</w:t>
      </w:r>
      <w:r w:rsidR="00F46CE4" w:rsidRPr="00F46CE4">
        <w:rPr>
          <w:sz w:val="22"/>
        </w:rPr>
        <w:t>_______________________________, a efecto de que me sea notificado por este medio, lo concerniente a mi solicitud.</w:t>
      </w:r>
    </w:p>
    <w:p w14:paraId="3D63DCC1" w14:textId="77777777" w:rsidR="00F46CE4" w:rsidRPr="00F46CE4" w:rsidRDefault="00F46CE4" w:rsidP="00121D95">
      <w:pPr>
        <w:pStyle w:val="Sinespaciado"/>
        <w:spacing w:line="360" w:lineRule="auto"/>
        <w:jc w:val="both"/>
        <w:rPr>
          <w:sz w:val="22"/>
        </w:rPr>
      </w:pPr>
    </w:p>
    <w:p w14:paraId="5B5512A0" w14:textId="6A4530E1" w:rsidR="00143FC2" w:rsidRPr="00F46CE4" w:rsidRDefault="00143FC2" w:rsidP="00121D95">
      <w:pPr>
        <w:pStyle w:val="Sinespaciado"/>
        <w:spacing w:line="360" w:lineRule="auto"/>
        <w:jc w:val="both"/>
        <w:rPr>
          <w:sz w:val="22"/>
        </w:rPr>
      </w:pPr>
      <w:r w:rsidRPr="00F46CE4">
        <w:rPr>
          <w:sz w:val="22"/>
        </w:rPr>
        <w:t>A su vez, manifiesto el deseo y voluntad de mi representada de que se renueve el registro ante el Padrón de Contratistas de Obra Pública del Municipio de Querétaro, de acuerdo a las siguientes especialidades con su res</w:t>
      </w:r>
      <w:r w:rsidR="00612B0E">
        <w:rPr>
          <w:sz w:val="22"/>
        </w:rPr>
        <w:t xml:space="preserve">pectiva homologación conforme </w:t>
      </w:r>
      <w:r w:rsidRPr="00F46CE4">
        <w:rPr>
          <w:sz w:val="22"/>
        </w:rPr>
        <w:t>al nuevo catálogo expedido por el Municipio de Querétaro:</w:t>
      </w:r>
    </w:p>
    <w:p w14:paraId="06130844" w14:textId="77777777" w:rsidR="00143FC2" w:rsidRPr="00F46CE4" w:rsidRDefault="00143FC2" w:rsidP="00143FC2">
      <w:pPr>
        <w:jc w:val="both"/>
        <w:rPr>
          <w:sz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22"/>
        <w:gridCol w:w="4058"/>
      </w:tblGrid>
      <w:tr w:rsidR="00143FC2" w:rsidRPr="00F46CE4" w14:paraId="7EF60D26" w14:textId="77777777" w:rsidTr="00143FC2">
        <w:tc>
          <w:tcPr>
            <w:tcW w:w="4022" w:type="dxa"/>
          </w:tcPr>
          <w:p w14:paraId="2330D2ED" w14:textId="77777777" w:rsidR="00143FC2" w:rsidRPr="00F46CE4" w:rsidRDefault="00143FC2" w:rsidP="00004313">
            <w:pPr>
              <w:jc w:val="center"/>
            </w:pPr>
            <w:r w:rsidRPr="00F46CE4">
              <w:t>Catálogo Anterior</w:t>
            </w:r>
          </w:p>
        </w:tc>
        <w:tc>
          <w:tcPr>
            <w:tcW w:w="4058" w:type="dxa"/>
          </w:tcPr>
          <w:p w14:paraId="231886BF" w14:textId="77777777" w:rsidR="00143FC2" w:rsidRPr="00F46CE4" w:rsidRDefault="00143FC2" w:rsidP="00004313">
            <w:pPr>
              <w:jc w:val="center"/>
            </w:pPr>
            <w:r w:rsidRPr="00F46CE4">
              <w:t>Catálogo Vigente</w:t>
            </w:r>
          </w:p>
        </w:tc>
      </w:tr>
      <w:tr w:rsidR="00143FC2" w:rsidRPr="00F46CE4" w14:paraId="30B808EA" w14:textId="77777777" w:rsidTr="00143FC2">
        <w:tc>
          <w:tcPr>
            <w:tcW w:w="4022" w:type="dxa"/>
          </w:tcPr>
          <w:p w14:paraId="40635ABF" w14:textId="77777777" w:rsidR="00143FC2" w:rsidRPr="00F46CE4" w:rsidRDefault="00143FC2" w:rsidP="00004313">
            <w:pPr>
              <w:jc w:val="center"/>
              <w:rPr>
                <w:sz w:val="20"/>
              </w:rPr>
            </w:pPr>
          </w:p>
        </w:tc>
        <w:tc>
          <w:tcPr>
            <w:tcW w:w="4058" w:type="dxa"/>
          </w:tcPr>
          <w:p w14:paraId="3E9D399D" w14:textId="77777777" w:rsidR="00143FC2" w:rsidRPr="00F46CE4" w:rsidRDefault="00143FC2" w:rsidP="00004313">
            <w:pPr>
              <w:jc w:val="center"/>
              <w:rPr>
                <w:sz w:val="20"/>
              </w:rPr>
            </w:pPr>
          </w:p>
        </w:tc>
      </w:tr>
      <w:tr w:rsidR="00143FC2" w:rsidRPr="00F46CE4" w14:paraId="67EA75E5" w14:textId="77777777" w:rsidTr="00143FC2">
        <w:tc>
          <w:tcPr>
            <w:tcW w:w="4022" w:type="dxa"/>
          </w:tcPr>
          <w:p w14:paraId="1F3ABA6C" w14:textId="77777777" w:rsidR="00143FC2" w:rsidRPr="00F46CE4" w:rsidRDefault="00143FC2" w:rsidP="00004313">
            <w:pPr>
              <w:jc w:val="center"/>
              <w:rPr>
                <w:sz w:val="20"/>
              </w:rPr>
            </w:pPr>
          </w:p>
        </w:tc>
        <w:tc>
          <w:tcPr>
            <w:tcW w:w="4058" w:type="dxa"/>
          </w:tcPr>
          <w:p w14:paraId="2B0E8AAA" w14:textId="77777777" w:rsidR="00143FC2" w:rsidRPr="00F46CE4" w:rsidRDefault="00143FC2" w:rsidP="00004313">
            <w:pPr>
              <w:jc w:val="center"/>
              <w:rPr>
                <w:sz w:val="20"/>
              </w:rPr>
            </w:pPr>
          </w:p>
        </w:tc>
      </w:tr>
      <w:tr w:rsidR="00143FC2" w:rsidRPr="00F46CE4" w14:paraId="2FED5067" w14:textId="77777777" w:rsidTr="00143FC2">
        <w:tc>
          <w:tcPr>
            <w:tcW w:w="4022" w:type="dxa"/>
          </w:tcPr>
          <w:p w14:paraId="28B9BFBD" w14:textId="77777777" w:rsidR="00143FC2" w:rsidRPr="00F46CE4" w:rsidRDefault="00143FC2" w:rsidP="00004313">
            <w:pPr>
              <w:jc w:val="center"/>
              <w:rPr>
                <w:sz w:val="20"/>
              </w:rPr>
            </w:pPr>
          </w:p>
        </w:tc>
        <w:tc>
          <w:tcPr>
            <w:tcW w:w="4058" w:type="dxa"/>
          </w:tcPr>
          <w:p w14:paraId="78FD7E90" w14:textId="77777777" w:rsidR="00143FC2" w:rsidRPr="00F46CE4" w:rsidRDefault="00143FC2" w:rsidP="00004313">
            <w:pPr>
              <w:jc w:val="center"/>
              <w:rPr>
                <w:sz w:val="20"/>
              </w:rPr>
            </w:pPr>
          </w:p>
        </w:tc>
      </w:tr>
    </w:tbl>
    <w:p w14:paraId="601CBB31" w14:textId="77777777" w:rsidR="00121D95" w:rsidRPr="00F46CE4" w:rsidRDefault="00121D95" w:rsidP="00121D95">
      <w:pPr>
        <w:pStyle w:val="Sinespaciado"/>
        <w:spacing w:line="360" w:lineRule="auto"/>
        <w:jc w:val="both"/>
        <w:rPr>
          <w:sz w:val="22"/>
        </w:rPr>
      </w:pPr>
    </w:p>
    <w:p w14:paraId="37C419CF" w14:textId="35F20419" w:rsidR="00143FC2" w:rsidRDefault="00143FC2" w:rsidP="00121D95">
      <w:pPr>
        <w:pStyle w:val="Sinespaciado"/>
        <w:spacing w:line="360" w:lineRule="auto"/>
        <w:jc w:val="both"/>
        <w:rPr>
          <w:sz w:val="22"/>
        </w:rPr>
      </w:pPr>
      <w:r w:rsidRPr="00F46CE4">
        <w:rPr>
          <w:sz w:val="22"/>
        </w:rPr>
        <w:t xml:space="preserve">Así mismo, manifiesto bajo protesta de decir verdad, que mi representada cuenta con la capacidad técnica, material y financiera para abarcar las especialidades señaladas, lo cual acredito con la documentación correspondiente. </w:t>
      </w:r>
    </w:p>
    <w:p w14:paraId="01654CA4" w14:textId="77777777" w:rsidR="00203599" w:rsidRDefault="00203599" w:rsidP="00121D95">
      <w:pPr>
        <w:pStyle w:val="Sinespaciado"/>
        <w:spacing w:line="360" w:lineRule="auto"/>
        <w:jc w:val="both"/>
        <w:rPr>
          <w:sz w:val="22"/>
        </w:rPr>
      </w:pPr>
    </w:p>
    <w:p w14:paraId="75BF7C45" w14:textId="355923ED" w:rsidR="001C73A2" w:rsidRPr="00F46CE4" w:rsidRDefault="00121D95" w:rsidP="00121D95">
      <w:pPr>
        <w:pStyle w:val="Sinespaciado"/>
        <w:spacing w:line="360" w:lineRule="auto"/>
        <w:jc w:val="both"/>
        <w:rPr>
          <w:sz w:val="22"/>
        </w:rPr>
      </w:pPr>
      <w:bookmarkStart w:id="0" w:name="_GoBack"/>
      <w:bookmarkEnd w:id="0"/>
      <w:r w:rsidRPr="00F46CE4">
        <w:rPr>
          <w:sz w:val="22"/>
        </w:rPr>
        <w:t>Sin más por el momento, agradezco su atención brindada al presente</w:t>
      </w:r>
    </w:p>
    <w:p w14:paraId="2F38FA0F" w14:textId="77777777" w:rsidR="001C73A2" w:rsidRPr="00F46CE4" w:rsidRDefault="001C73A2" w:rsidP="00691179">
      <w:pPr>
        <w:pStyle w:val="Sinespaciado"/>
        <w:rPr>
          <w:sz w:val="22"/>
        </w:rPr>
      </w:pPr>
    </w:p>
    <w:p w14:paraId="689DDB22" w14:textId="3F4C7E5B" w:rsidR="001C73A2" w:rsidRPr="00F46CE4" w:rsidRDefault="001C73A2" w:rsidP="00F46CE4">
      <w:pPr>
        <w:pStyle w:val="Sinespaciado"/>
        <w:jc w:val="center"/>
        <w:rPr>
          <w:sz w:val="22"/>
        </w:rPr>
      </w:pPr>
      <w:r w:rsidRPr="00F46CE4">
        <w:rPr>
          <w:sz w:val="22"/>
        </w:rPr>
        <w:t>Atentamente</w:t>
      </w:r>
    </w:p>
    <w:p w14:paraId="0AEC8863" w14:textId="77777777" w:rsidR="001C73A2" w:rsidRPr="00F46CE4" w:rsidRDefault="001C73A2" w:rsidP="00F46CE4">
      <w:pPr>
        <w:pStyle w:val="Sinespaciado"/>
        <w:rPr>
          <w:sz w:val="22"/>
        </w:rPr>
      </w:pPr>
    </w:p>
    <w:p w14:paraId="14201F4A" w14:textId="77777777" w:rsidR="001C73A2" w:rsidRPr="00F46CE4" w:rsidRDefault="001C73A2" w:rsidP="001C73A2">
      <w:pPr>
        <w:pStyle w:val="Sinespaciado"/>
        <w:jc w:val="center"/>
        <w:rPr>
          <w:sz w:val="22"/>
        </w:rPr>
      </w:pPr>
    </w:p>
    <w:p w14:paraId="3DDD67ED" w14:textId="77777777" w:rsidR="001C73A2" w:rsidRPr="00F46CE4" w:rsidRDefault="001C73A2" w:rsidP="001C73A2">
      <w:pPr>
        <w:pStyle w:val="Sinespaciado"/>
        <w:jc w:val="center"/>
        <w:rPr>
          <w:sz w:val="18"/>
        </w:rPr>
      </w:pPr>
      <w:r w:rsidRPr="00F46CE4">
        <w:rPr>
          <w:sz w:val="18"/>
        </w:rPr>
        <w:t>(Nombre y firma)</w:t>
      </w:r>
    </w:p>
    <w:p w14:paraId="37DDDEDA" w14:textId="71E8B12F" w:rsidR="001C73A2" w:rsidRPr="00F46CE4" w:rsidRDefault="001C73A2" w:rsidP="001C73A2">
      <w:pPr>
        <w:pStyle w:val="Sinespaciado"/>
        <w:jc w:val="center"/>
        <w:rPr>
          <w:sz w:val="22"/>
        </w:rPr>
      </w:pPr>
      <w:r w:rsidRPr="00F46CE4">
        <w:rPr>
          <w:noProof/>
          <w:sz w:val="22"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Pr="00F46CE4" w:rsidRDefault="001C73A2" w:rsidP="001C73A2">
      <w:pPr>
        <w:pStyle w:val="Sinespaciado"/>
        <w:jc w:val="center"/>
        <w:rPr>
          <w:sz w:val="22"/>
        </w:rPr>
      </w:pPr>
      <w:r w:rsidRPr="00F46CE4">
        <w:rPr>
          <w:sz w:val="22"/>
        </w:rPr>
        <w:t>Representante legal</w:t>
      </w:r>
    </w:p>
    <w:p w14:paraId="51A43FF0" w14:textId="1C59DBE2" w:rsidR="00691179" w:rsidRPr="00F46CE4" w:rsidRDefault="001C73A2" w:rsidP="00F46CE4">
      <w:pPr>
        <w:pStyle w:val="Sinespaciado"/>
        <w:jc w:val="center"/>
        <w:rPr>
          <w:sz w:val="22"/>
        </w:rPr>
      </w:pPr>
      <w:r w:rsidRPr="00F46CE4">
        <w:rPr>
          <w:sz w:val="22"/>
        </w:rPr>
        <w:t>Nombre de la empresa</w:t>
      </w:r>
    </w:p>
    <w:sectPr w:rsidR="00691179" w:rsidRPr="00F46CE4" w:rsidSect="00203599">
      <w:headerReference w:type="default" r:id="rId7"/>
      <w:footerReference w:type="default" r:id="rId8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27CB" w14:textId="77777777" w:rsidR="00193C67" w:rsidRDefault="00193C67" w:rsidP="00881D86">
      <w:r>
        <w:separator/>
      </w:r>
    </w:p>
  </w:endnote>
  <w:endnote w:type="continuationSeparator" w:id="0">
    <w:p w14:paraId="2ABAA22F" w14:textId="77777777" w:rsidR="00193C67" w:rsidRDefault="00193C67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1706" w14:textId="7A629AD3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A645" w14:textId="77777777" w:rsidR="00193C67" w:rsidRDefault="00193C67" w:rsidP="00881D86">
      <w:r>
        <w:separator/>
      </w:r>
    </w:p>
  </w:footnote>
  <w:footnote w:type="continuationSeparator" w:id="0">
    <w:p w14:paraId="2B73B5F8" w14:textId="77777777" w:rsidR="00193C67" w:rsidRDefault="00193C67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306"/>
    </w:tblGrid>
    <w:tr w:rsidR="00F64AE1" w14:paraId="2E6A794D" w14:textId="77777777" w:rsidTr="00F64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-378014118"/>
          <w:placeholder>
            <w:docPart w:val="21B8A47FAC7B46D59108BB8ABD65C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7BC7740F" w14:textId="225ECC39" w:rsidR="00F64AE1" w:rsidRDefault="00BD625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64AE1" w:rsidRPr="00B661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2DBC5DE2" w14:textId="1E9E71C8" w:rsidR="00F64AE1" w:rsidRDefault="00F64AE1" w:rsidP="00F64AE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6"/>
    <w:rsid w:val="000B406B"/>
    <w:rsid w:val="00121D95"/>
    <w:rsid w:val="00143FC2"/>
    <w:rsid w:val="00154ADF"/>
    <w:rsid w:val="00193C67"/>
    <w:rsid w:val="001C73A2"/>
    <w:rsid w:val="00203599"/>
    <w:rsid w:val="002F7A8A"/>
    <w:rsid w:val="003458C5"/>
    <w:rsid w:val="00416F08"/>
    <w:rsid w:val="0042552B"/>
    <w:rsid w:val="00493C30"/>
    <w:rsid w:val="005425EE"/>
    <w:rsid w:val="00570562"/>
    <w:rsid w:val="00612B0E"/>
    <w:rsid w:val="006846F8"/>
    <w:rsid w:val="00691179"/>
    <w:rsid w:val="00702DBE"/>
    <w:rsid w:val="0085733F"/>
    <w:rsid w:val="00881D86"/>
    <w:rsid w:val="008F7748"/>
    <w:rsid w:val="009B51E4"/>
    <w:rsid w:val="00AE5F42"/>
    <w:rsid w:val="00B13A8C"/>
    <w:rsid w:val="00BA3823"/>
    <w:rsid w:val="00BD6253"/>
    <w:rsid w:val="00C93176"/>
    <w:rsid w:val="00CD7B4E"/>
    <w:rsid w:val="00CF2836"/>
    <w:rsid w:val="00D46BA0"/>
    <w:rsid w:val="00E54356"/>
    <w:rsid w:val="00EF3388"/>
    <w:rsid w:val="00F228D7"/>
    <w:rsid w:val="00F423B4"/>
    <w:rsid w:val="00F46CE4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3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3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8A47FAC7B46D59108BB8ABD6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BC0-7BEB-4D68-B45C-C96678A45539}"/>
      </w:docPartPr>
      <w:docPartBody>
        <w:p w:rsidR="009760E0" w:rsidRDefault="00353659" w:rsidP="00353659">
          <w:pPr>
            <w:pStyle w:val="21B8A47FAC7B46D59108BB8ABD65CA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2C423D"/>
    <w:rsid w:val="0032781A"/>
    <w:rsid w:val="00353659"/>
    <w:rsid w:val="003C7395"/>
    <w:rsid w:val="005B4A88"/>
    <w:rsid w:val="0080762D"/>
    <w:rsid w:val="00833280"/>
    <w:rsid w:val="009760E0"/>
    <w:rsid w:val="00E4131E"/>
    <w:rsid w:val="00E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Nallely Sotelo Olvera</cp:lastModifiedBy>
  <cp:revision>4</cp:revision>
  <cp:lastPrinted>2021-12-30T16:48:00Z</cp:lastPrinted>
  <dcterms:created xsi:type="dcterms:W3CDTF">2023-02-08T23:00:00Z</dcterms:created>
  <dcterms:modified xsi:type="dcterms:W3CDTF">2023-02-08T23:28:00Z</dcterms:modified>
</cp:coreProperties>
</file>