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0030A30D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proofErr w:type="gramStart"/>
      <w:r>
        <w:t>a</w:t>
      </w:r>
      <w:proofErr w:type="spellEnd"/>
      <w:proofErr w:type="gramEnd"/>
      <w:r>
        <w:t xml:space="preserve"> _____ de __________, 2022.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58000469" w:rsidR="001C73A2" w:rsidRDefault="006F4E7C" w:rsidP="001C73A2">
      <w:pPr>
        <w:pStyle w:val="Sinespaciad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>en mi carácter de</w:t>
      </w:r>
      <w:r w:rsidR="00631AA8">
        <w:t xml:space="preserve"> persona física</w:t>
      </w:r>
      <w:r>
        <w:t xml:space="preserve">, </w:t>
      </w:r>
      <w:r w:rsidR="00D46BA0">
        <w:t xml:space="preserve">manifiesto </w:t>
      </w:r>
      <w:r w:rsidR="00D46BA0" w:rsidRPr="00631AA8">
        <w:rPr>
          <w:i/>
        </w:rPr>
        <w:t>BAJO PROTESTA DE DECIR VERDAD</w:t>
      </w:r>
      <w:r w:rsidR="00D46BA0">
        <w:t xml:space="preserve"> que no cuent</w:t>
      </w:r>
      <w:r w:rsidR="00631AA8">
        <w:t>o</w:t>
      </w:r>
      <w:r w:rsidR="00D46BA0">
        <w:t xml:space="preserve"> con trabajadores para el desarrollo de </w:t>
      </w:r>
      <w:r w:rsidR="00631AA8">
        <w:t>mis</w:t>
      </w:r>
      <w:r w:rsidR="00D46BA0">
        <w:t xml:space="preserve"> actividades</w:t>
      </w:r>
      <w:bookmarkStart w:id="0" w:name="_GoBack"/>
      <w:bookmarkEnd w:id="0"/>
      <w:r w:rsidR="00D46BA0">
        <w:t>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EF7BA" w14:textId="77777777" w:rsidR="00B93174" w:rsidRDefault="00B93174" w:rsidP="00881D86">
      <w:r>
        <w:separator/>
      </w:r>
    </w:p>
  </w:endnote>
  <w:endnote w:type="continuationSeparator" w:id="0">
    <w:p w14:paraId="1BF2338F" w14:textId="77777777" w:rsidR="00B93174" w:rsidRDefault="00B93174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1706" w14:textId="3CF817BC" w:rsidR="00881D86" w:rsidRDefault="00881D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619504" wp14:editId="7886CE4B">
          <wp:simplePos x="0" y="0"/>
          <wp:positionH relativeFrom="column">
            <wp:posOffset>110490</wp:posOffset>
          </wp:positionH>
          <wp:positionV relativeFrom="paragraph">
            <wp:posOffset>-509905</wp:posOffset>
          </wp:positionV>
          <wp:extent cx="5410200" cy="133606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13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EE536" w14:textId="77777777" w:rsidR="00B93174" w:rsidRDefault="00B93174" w:rsidP="00881D86">
      <w:r>
        <w:separator/>
      </w:r>
    </w:p>
  </w:footnote>
  <w:footnote w:type="continuationSeparator" w:id="0">
    <w:p w14:paraId="4408783E" w14:textId="77777777" w:rsidR="00B93174" w:rsidRDefault="00B93174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306"/>
    </w:tblGrid>
    <w:tr w:rsidR="00A92B3D" w14:paraId="7076F996" w14:textId="77777777" w:rsidTr="00A92B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4E437ABBC704B78A0E0ADDA34B946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49CCC4D3" w14:textId="4C206832" w:rsidR="00A92B3D" w:rsidRDefault="00A92B3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719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</w:t>
              </w:r>
              <w:r w:rsidR="006F4E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ETE DE LA PERSONA FÍSICA</w:t>
              </w:r>
            </w:p>
          </w:tc>
        </w:sdtContent>
      </w:sdt>
      <w:tc>
        <w:tcPr>
          <w:tcW w:w="306" w:type="dxa"/>
        </w:tcPr>
        <w:p w14:paraId="4FA7B927" w14:textId="27A78FAE" w:rsidR="00A92B3D" w:rsidRDefault="00A92B3D" w:rsidP="00A92B3D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6"/>
    <w:rsid w:val="000B406B"/>
    <w:rsid w:val="00154ADF"/>
    <w:rsid w:val="001C73A2"/>
    <w:rsid w:val="00631AA8"/>
    <w:rsid w:val="006F4E7C"/>
    <w:rsid w:val="00702DBE"/>
    <w:rsid w:val="0085733F"/>
    <w:rsid w:val="00862213"/>
    <w:rsid w:val="00881D86"/>
    <w:rsid w:val="009912C1"/>
    <w:rsid w:val="009B51E4"/>
    <w:rsid w:val="00A92B3D"/>
    <w:rsid w:val="00AE5F42"/>
    <w:rsid w:val="00B93174"/>
    <w:rsid w:val="00BB1C6F"/>
    <w:rsid w:val="00CD7B4E"/>
    <w:rsid w:val="00CF2836"/>
    <w:rsid w:val="00D46BA0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A92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A92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E437ABBC704B78A0E0ADDA34B9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3D6F-8580-4026-B7D6-337A9A6985A9}"/>
      </w:docPartPr>
      <w:docPartBody>
        <w:p w:rsidR="00723A3F" w:rsidRDefault="001F6EE8" w:rsidP="001F6EE8">
          <w:pPr>
            <w:pStyle w:val="14E437ABBC704B78A0E0ADDA34B946D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8"/>
    <w:rsid w:val="001F6EE8"/>
    <w:rsid w:val="004914FC"/>
    <w:rsid w:val="00723A3F"/>
    <w:rsid w:val="00B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E437ABBC704B78A0E0ADDA34B946DF">
    <w:name w:val="14E437ABBC704B78A0E0ADDA34B946DF"/>
    <w:rsid w:val="001F6EE8"/>
  </w:style>
  <w:style w:type="paragraph" w:customStyle="1" w:styleId="B67585E60FA64DF9A06D1ECCEAA48E7D">
    <w:name w:val="B67585E60FA64DF9A06D1ECCEAA48E7D"/>
    <w:rsid w:val="001F6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E437ABBC704B78A0E0ADDA34B946DF">
    <w:name w:val="14E437ABBC704B78A0E0ADDA34B946DF"/>
    <w:rsid w:val="001F6EE8"/>
  </w:style>
  <w:style w:type="paragraph" w:customStyle="1" w:styleId="B67585E60FA64DF9A06D1ECCEAA48E7D">
    <w:name w:val="B67585E60FA64DF9A06D1ECCEAA48E7D"/>
    <w:rsid w:val="001F6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Lorena Arlette Fernandez Arvizu</cp:lastModifiedBy>
  <cp:revision>4</cp:revision>
  <cp:lastPrinted>2021-12-30T16:49:00Z</cp:lastPrinted>
  <dcterms:created xsi:type="dcterms:W3CDTF">2021-10-21T16:27:00Z</dcterms:created>
  <dcterms:modified xsi:type="dcterms:W3CDTF">2021-12-31T20:54:00Z</dcterms:modified>
</cp:coreProperties>
</file>