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  <w:bookmarkStart w:id="0" w:name="_GoBack"/>
      <w:bookmarkEnd w:id="0"/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00A0DAE5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CA092D">
        <w:t>3</w:t>
      </w:r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2CB9F96E" w:rsidR="001C73A2" w:rsidRDefault="008F372B" w:rsidP="00BA3823">
      <w:pPr>
        <w:pStyle w:val="Sinespaciado"/>
        <w:spacing w:line="360" w:lineRule="auto"/>
        <w:jc w:val="both"/>
      </w:pPr>
      <w:r>
        <w:t xml:space="preserve">El (la) que suscribe, </w:t>
      </w:r>
      <w:r w:rsidR="001C73A2">
        <w:t xml:space="preserve">___________________________________________ en mi carácter de representante legal de la </w:t>
      </w:r>
      <w:r>
        <w:t xml:space="preserve">persona moral </w:t>
      </w:r>
      <w:r w:rsidR="001C73A2">
        <w:t xml:space="preserve"> _________</w:t>
      </w:r>
      <w:r>
        <w:t>_____________________________,</w:t>
      </w:r>
      <w:r w:rsidR="001C73A2">
        <w:t xml:space="preserve"> </w:t>
      </w:r>
      <w:r w:rsidR="00D46BA0">
        <w:t xml:space="preserve">manifiesto </w:t>
      </w:r>
      <w:r w:rsidR="00D46BA0" w:rsidRPr="00BA3823">
        <w:rPr>
          <w:i/>
        </w:rPr>
        <w:t>BAJO PROTESTA DE DECIR VERDAD</w:t>
      </w:r>
      <w:r w:rsidR="00D46BA0">
        <w:t xml:space="preserve"> que </w:t>
      </w:r>
      <w:r w:rsidR="00F228D7">
        <w:t xml:space="preserve">las fotografías adjuntas al presente, corresponden al interior y exterior </w:t>
      </w:r>
      <w:r>
        <w:t>del domicilio fiscal registrado</w:t>
      </w:r>
      <w:r w:rsidR="00F228D7">
        <w:t>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FFD102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C73A2">
      <w:pPr>
        <w:pStyle w:val="Sinespaciado"/>
        <w:jc w:val="center"/>
      </w:pPr>
      <w:r>
        <w:t>Representante legal</w:t>
      </w:r>
    </w:p>
    <w:p w14:paraId="687C54D1" w14:textId="70DE6A22" w:rsidR="001C73A2" w:rsidRDefault="001C73A2" w:rsidP="001C73A2">
      <w:pPr>
        <w:pStyle w:val="Sinespaciado"/>
        <w:jc w:val="center"/>
      </w:pPr>
      <w:r>
        <w:t>Nombre de la empresa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AE3A8" w14:textId="77777777" w:rsidR="009758A5" w:rsidRDefault="009758A5" w:rsidP="00881D86">
      <w:r>
        <w:separator/>
      </w:r>
    </w:p>
  </w:endnote>
  <w:endnote w:type="continuationSeparator" w:id="0">
    <w:p w14:paraId="6B806CB9" w14:textId="77777777" w:rsidR="009758A5" w:rsidRDefault="009758A5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16169D5D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98F7" w14:textId="77777777" w:rsidR="009758A5" w:rsidRDefault="009758A5" w:rsidP="00881D86">
      <w:r>
        <w:separator/>
      </w:r>
    </w:p>
  </w:footnote>
  <w:footnote w:type="continuationSeparator" w:id="0">
    <w:p w14:paraId="27A3B142" w14:textId="77777777" w:rsidR="009758A5" w:rsidRDefault="009758A5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5A7626" w14:paraId="41AD6140" w14:textId="77777777" w:rsidTr="005A762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0682F5949CED4EE79A9BEADF6BA770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32AFE2B9" w14:textId="60D199DE" w:rsidR="005A7626" w:rsidRDefault="005A7626" w:rsidP="008F372B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C2B4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DE LA PERSONA MORAL</w:t>
              </w:r>
            </w:p>
          </w:tc>
        </w:sdtContent>
      </w:sdt>
      <w:tc>
        <w:tcPr>
          <w:tcW w:w="306" w:type="dxa"/>
        </w:tcPr>
        <w:p w14:paraId="2099A721" w14:textId="71B24C10" w:rsidR="005A7626" w:rsidRDefault="005A7626" w:rsidP="005A7626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154ADF"/>
    <w:rsid w:val="001C73A2"/>
    <w:rsid w:val="00404103"/>
    <w:rsid w:val="00432C98"/>
    <w:rsid w:val="00486801"/>
    <w:rsid w:val="005A7626"/>
    <w:rsid w:val="0062045C"/>
    <w:rsid w:val="00702DBE"/>
    <w:rsid w:val="007E1F24"/>
    <w:rsid w:val="0085733F"/>
    <w:rsid w:val="00881D86"/>
    <w:rsid w:val="008F372B"/>
    <w:rsid w:val="009758A5"/>
    <w:rsid w:val="009B51E4"/>
    <w:rsid w:val="00AE5F42"/>
    <w:rsid w:val="00BA3823"/>
    <w:rsid w:val="00C66372"/>
    <w:rsid w:val="00CA092D"/>
    <w:rsid w:val="00CD491D"/>
    <w:rsid w:val="00CD7B4E"/>
    <w:rsid w:val="00CF2836"/>
    <w:rsid w:val="00D46BA0"/>
    <w:rsid w:val="00EF3388"/>
    <w:rsid w:val="00F228D7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D89F8F12-5BA9-4D3B-8638-5381ED7E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5A76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82F5949CED4EE79A9BEADF6BA7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E883-D5FD-4D58-8C24-37306C0253FF}"/>
      </w:docPartPr>
      <w:docPartBody>
        <w:p w:rsidR="00575E9F" w:rsidRDefault="003474AF" w:rsidP="003474AF">
          <w:pPr>
            <w:pStyle w:val="0682F5949CED4EE79A9BEADF6BA77061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AF"/>
    <w:rsid w:val="00195045"/>
    <w:rsid w:val="003474AF"/>
    <w:rsid w:val="00575E9F"/>
    <w:rsid w:val="00683F9E"/>
    <w:rsid w:val="00C733A0"/>
    <w:rsid w:val="00D74BA6"/>
    <w:rsid w:val="00D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82F5949CED4EE79A9BEADF6BA77061">
    <w:name w:val="0682F5949CED4EE79A9BEADF6BA77061"/>
    <w:rsid w:val="003474AF"/>
  </w:style>
  <w:style w:type="paragraph" w:customStyle="1" w:styleId="4414CBE854054DC6B23831F37270B9CD">
    <w:name w:val="4414CBE854054DC6B23831F37270B9CD"/>
    <w:rsid w:val="00347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Lorena Arlette Fernandez Arvizu</cp:lastModifiedBy>
  <cp:revision>9</cp:revision>
  <cp:lastPrinted>2022-01-13T17:00:00Z</cp:lastPrinted>
  <dcterms:created xsi:type="dcterms:W3CDTF">2021-10-21T16:37:00Z</dcterms:created>
  <dcterms:modified xsi:type="dcterms:W3CDTF">2022-12-29T14:53:00Z</dcterms:modified>
</cp:coreProperties>
</file>